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DA510" w14:textId="363CD095" w:rsidR="00E919DD" w:rsidRPr="00E919DD" w:rsidRDefault="00E919DD" w:rsidP="00E919D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919DD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en-GB"/>
          <w14:ligatures w14:val="none"/>
        </w:rPr>
        <w:t>Encryption &amp; Decryption Practice</w:t>
      </w:r>
    </w:p>
    <w:p w14:paraId="47820950" w14:textId="77777777" w:rsidR="00E919DD" w:rsidRPr="00E919DD" w:rsidRDefault="00E919DD" w:rsidP="00E919D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2AC2C3C" w14:textId="77777777" w:rsidR="00E919DD" w:rsidRPr="00E919DD" w:rsidRDefault="00E919DD" w:rsidP="00E919D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919DD">
        <w:rPr>
          <w:rFonts w:ascii="Arial" w:eastAsia="Times New Roman" w:hAnsi="Arial" w:cs="Arial"/>
          <w:color w:val="000000"/>
          <w:kern w:val="0"/>
          <w:sz w:val="22"/>
          <w:szCs w:val="22"/>
          <w:lang w:eastAsia="en-GB"/>
          <w14:ligatures w14:val="none"/>
        </w:rPr>
        <w:t>Use this sheet to decrypt your partner's answers.</w:t>
      </w:r>
    </w:p>
    <w:p w14:paraId="0229E267" w14:textId="77777777" w:rsidR="00E919DD" w:rsidRPr="00E919DD" w:rsidRDefault="00E919DD" w:rsidP="00E919D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6"/>
        <w:gridCol w:w="8534"/>
      </w:tblGrid>
      <w:tr w:rsidR="00E919DD" w:rsidRPr="00E919DD" w14:paraId="5BB78B51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DF2C69" w14:textId="77777777" w:rsidR="00E919DD" w:rsidRPr="00E919DD" w:rsidRDefault="00E919DD" w:rsidP="00E919DD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lang w:eastAsia="en-GB"/>
                <w14:ligatures w14:val="none"/>
              </w:rPr>
            </w:pPr>
            <w:r w:rsidRPr="00E919DD">
              <w:rPr>
                <w:rFonts w:ascii="Arial" w:eastAsia="Times New Roman" w:hAnsi="Arial" w:cs="Arial"/>
                <w:color w:val="FFFFFF" w:themeColor="background1"/>
                <w:kern w:val="0"/>
                <w:sz w:val="22"/>
                <w:szCs w:val="22"/>
                <w:lang w:eastAsia="en-GB"/>
                <w14:ligatures w14:val="none"/>
              </w:rPr>
              <w:t>My favourite food is…</w:t>
            </w:r>
          </w:p>
        </w:tc>
      </w:tr>
      <w:tr w:rsidR="00E919DD" w:rsidRPr="00E919DD" w14:paraId="63B8DFC2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884BC" w14:textId="0919180E" w:rsidR="00E919DD" w:rsidRP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E919DD" w:rsidRPr="00E919DD" w14:paraId="4BE3CDC2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C6B79" w14:textId="77777777" w:rsid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E919DD" w:rsidRPr="00E919DD" w14:paraId="61082FD7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6D0FE9" w14:textId="77777777" w:rsidR="00E919DD" w:rsidRPr="00E919DD" w:rsidRDefault="00E919DD" w:rsidP="00E919DD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lang w:eastAsia="en-GB"/>
                <w14:ligatures w14:val="none"/>
              </w:rPr>
            </w:pPr>
            <w:r w:rsidRPr="00E919DD">
              <w:rPr>
                <w:rFonts w:ascii="Arial" w:eastAsia="Times New Roman" w:hAnsi="Arial" w:cs="Arial"/>
                <w:color w:val="FFFFFF" w:themeColor="background1"/>
                <w:kern w:val="0"/>
                <w:sz w:val="22"/>
                <w:szCs w:val="22"/>
                <w:lang w:eastAsia="en-GB"/>
                <w14:ligatures w14:val="none"/>
              </w:rPr>
              <w:t>One place I would love to visit is…</w:t>
            </w:r>
          </w:p>
        </w:tc>
      </w:tr>
      <w:tr w:rsidR="00E919DD" w:rsidRPr="00E919DD" w14:paraId="77B47862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202EEA" w14:textId="22BC82D7" w:rsidR="00E919DD" w:rsidRP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E919DD" w:rsidRPr="00E919DD" w14:paraId="7CD55E60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BFA11" w14:textId="77777777" w:rsid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E919DD" w:rsidRPr="00E919DD" w14:paraId="4FC6AF4B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B3C57" w14:textId="77777777" w:rsidR="00E919DD" w:rsidRPr="00E919DD" w:rsidRDefault="00E919DD" w:rsidP="00E919DD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lang w:eastAsia="en-GB"/>
                <w14:ligatures w14:val="none"/>
              </w:rPr>
            </w:pPr>
            <w:r w:rsidRPr="00E919DD">
              <w:rPr>
                <w:rFonts w:ascii="Arial" w:eastAsia="Times New Roman" w:hAnsi="Arial" w:cs="Arial"/>
                <w:color w:val="FFFFFF" w:themeColor="background1"/>
                <w:kern w:val="0"/>
                <w:sz w:val="22"/>
                <w:szCs w:val="22"/>
                <w:lang w:eastAsia="en-GB"/>
                <w14:ligatures w14:val="none"/>
              </w:rPr>
              <w:t>My favourite thing to do on a Friday night is…</w:t>
            </w:r>
          </w:p>
        </w:tc>
      </w:tr>
      <w:tr w:rsidR="00E919DD" w:rsidRPr="00E919DD" w14:paraId="6BDCA399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3FBA59" w14:textId="34F43CF6" w:rsidR="00E919DD" w:rsidRP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E919DD" w:rsidRPr="00E919DD" w14:paraId="4E06DB7E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84409" w14:textId="77777777" w:rsid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E919DD" w:rsidRPr="00E919DD" w14:paraId="7C1EBA07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7D186D" w14:textId="77777777" w:rsidR="00E919DD" w:rsidRPr="00E919DD" w:rsidRDefault="00E919DD" w:rsidP="00E919DD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lang w:eastAsia="en-GB"/>
                <w14:ligatures w14:val="none"/>
              </w:rPr>
            </w:pPr>
            <w:r w:rsidRPr="00E919DD">
              <w:rPr>
                <w:rFonts w:ascii="Arial" w:eastAsia="Times New Roman" w:hAnsi="Arial" w:cs="Arial"/>
                <w:color w:val="FFFFFF" w:themeColor="background1"/>
                <w:kern w:val="0"/>
                <w:sz w:val="22"/>
                <w:szCs w:val="22"/>
                <w:lang w:eastAsia="en-GB"/>
                <w14:ligatures w14:val="none"/>
              </w:rPr>
              <w:t>If I could have one superpower, it would be…</w:t>
            </w:r>
          </w:p>
        </w:tc>
      </w:tr>
      <w:tr w:rsidR="00E919DD" w:rsidRPr="00E919DD" w14:paraId="6CD74A11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393BB" w14:textId="18D36E74" w:rsidR="00E919DD" w:rsidRP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E919DD" w:rsidRPr="00E919DD" w14:paraId="0DBD0FB9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190CE" w14:textId="77777777" w:rsid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E919DD" w:rsidRPr="00E919DD" w14:paraId="59EF7F86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165EA" w14:textId="77777777" w:rsidR="00E919DD" w:rsidRPr="00E919DD" w:rsidRDefault="00E919DD" w:rsidP="00E919DD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lang w:eastAsia="en-GB"/>
                <w14:ligatures w14:val="none"/>
              </w:rPr>
            </w:pPr>
            <w:r w:rsidRPr="00E919DD">
              <w:rPr>
                <w:rFonts w:ascii="Arial" w:eastAsia="Times New Roman" w:hAnsi="Arial" w:cs="Arial"/>
                <w:color w:val="FFFFFF" w:themeColor="background1"/>
                <w:kern w:val="0"/>
                <w:sz w:val="22"/>
                <w:szCs w:val="22"/>
                <w:lang w:eastAsia="en-GB"/>
                <w14:ligatures w14:val="none"/>
              </w:rPr>
              <w:t>If I could have dinner with anyone in the world, I would have dinner with…</w:t>
            </w:r>
          </w:p>
        </w:tc>
      </w:tr>
      <w:tr w:rsidR="00E919DD" w:rsidRPr="00E919DD" w14:paraId="08F3C496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FC1663" w14:textId="02411DC1" w:rsidR="00E919DD" w:rsidRP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E919DD" w:rsidRPr="00E919DD" w14:paraId="4242020A" w14:textId="77777777" w:rsidTr="00E919DD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5F76F" w14:textId="77777777" w:rsid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E919DD" w:rsidRPr="00E919DD" w14:paraId="49F2D60D" w14:textId="77777777" w:rsidTr="00E919D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C8D860" w14:textId="77777777" w:rsidR="00E919DD" w:rsidRPr="00E919DD" w:rsidRDefault="00E919DD" w:rsidP="00E919DD">
            <w:pPr>
              <w:spacing w:after="360" w:line="240" w:lineRule="auto"/>
              <w:jc w:val="right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lang w:eastAsia="en-GB"/>
                <w14:ligatures w14:val="none"/>
              </w:rPr>
            </w:pPr>
            <w:r w:rsidRPr="00E919DD">
              <w:rPr>
                <w:rFonts w:ascii="Arial" w:eastAsia="Times New Roman" w:hAnsi="Arial" w:cs="Arial"/>
                <w:color w:val="FFFFFF" w:themeColor="background1"/>
                <w:kern w:val="0"/>
                <w:sz w:val="22"/>
                <w:szCs w:val="22"/>
                <w:lang w:eastAsia="en-GB"/>
                <w14:ligatures w14:val="none"/>
              </w:rPr>
              <w:t>Key/s:</w:t>
            </w:r>
          </w:p>
        </w:tc>
        <w:tc>
          <w:tcPr>
            <w:tcW w:w="8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1CE44" w14:textId="67B7CF41" w:rsidR="00E919DD" w:rsidRPr="00E919DD" w:rsidRDefault="00E919DD" w:rsidP="00E919DD">
            <w:pPr>
              <w:spacing w:after="36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919D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br/>
            </w:r>
          </w:p>
        </w:tc>
      </w:tr>
    </w:tbl>
    <w:p w14:paraId="3357BB4E" w14:textId="77777777" w:rsidR="008C42ED" w:rsidRDefault="008C42ED"/>
    <w:sectPr w:rsidR="008C42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DD"/>
    <w:rsid w:val="002C2EC9"/>
    <w:rsid w:val="008C42ED"/>
    <w:rsid w:val="00B972C5"/>
    <w:rsid w:val="00C5081C"/>
    <w:rsid w:val="00D05CE1"/>
    <w:rsid w:val="00E9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B251DD"/>
  <w15:chartTrackingRefBased/>
  <w15:docId w15:val="{4FCFE9BA-3693-CD4B-8248-1CD0C5733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9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9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9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9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9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9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9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9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9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9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9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9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9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9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9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9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9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9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9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9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9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9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9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9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9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9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9D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919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85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Robinson</dc:creator>
  <cp:keywords/>
  <dc:description/>
  <cp:lastModifiedBy>Samuel Robinson</cp:lastModifiedBy>
  <cp:revision>2</cp:revision>
  <cp:lastPrinted>2025-05-08T03:16:00Z</cp:lastPrinted>
  <dcterms:created xsi:type="dcterms:W3CDTF">2025-05-08T03:06:00Z</dcterms:created>
  <dcterms:modified xsi:type="dcterms:W3CDTF">2025-05-08T03:47:00Z</dcterms:modified>
</cp:coreProperties>
</file>